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845711B" w:rsidR="009739DF" w:rsidRPr="00C4334C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</w:t>
      </w:r>
      <w:r w:rsidR="00C4334C">
        <w:rPr>
          <w:lang w:val="sr-Cyrl-RS"/>
        </w:rPr>
        <w:t>7/13/2026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0B8AA92E" w:rsidR="009739DF" w:rsidRPr="00374CFA" w:rsidRDefault="00374CF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„L“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профил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5B726550" w:rsidR="009739DF" w:rsidRPr="00374CFA" w:rsidRDefault="00374CF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60 х 60 х 2000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569F8050" w:rsidR="009739DF" w:rsidRPr="00374CFA" w:rsidRDefault="00374CF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9B45691" w:rsidR="009739DF" w:rsidRPr="00374CFA" w:rsidRDefault="00374CF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74CFA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1DE6D9E7" w:rsidR="00374CFA" w:rsidRDefault="00374CFA" w:rsidP="00374CF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CB58D2">
              <w:t>„</w:t>
            </w:r>
            <w:proofErr w:type="gramStart"/>
            <w:r w:rsidRPr="00CB58D2">
              <w:t xml:space="preserve">L“ </w:t>
            </w:r>
            <w:proofErr w:type="spellStart"/>
            <w:r w:rsidRPr="00CB58D2">
              <w:t>профил</w:t>
            </w:r>
            <w:proofErr w:type="spellEnd"/>
            <w:proofErr w:type="gramEnd"/>
            <w:r w:rsidRPr="00CB58D2"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568AAF09" w:rsidR="00374CFA" w:rsidRPr="00374CFA" w:rsidRDefault="00374CFA" w:rsidP="00374CF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70 х 70 х 1100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1D7FCAEF" w:rsidR="00374CFA" w:rsidRPr="00374CFA" w:rsidRDefault="00374CFA" w:rsidP="00374CF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4A98EED7" w:rsidR="00374CFA" w:rsidRPr="00374CFA" w:rsidRDefault="00374CFA" w:rsidP="00374CF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374CFA" w:rsidRDefault="00374CFA" w:rsidP="00374CF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374CFA" w:rsidRDefault="00374CFA" w:rsidP="00374CF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374CFA" w:rsidRDefault="00374CFA" w:rsidP="00374CF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74CFA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3C422EB6" w:rsidR="00374CFA" w:rsidRDefault="00374CFA" w:rsidP="00374CF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CB58D2">
              <w:t>„</w:t>
            </w:r>
            <w:proofErr w:type="gramStart"/>
            <w:r w:rsidRPr="00CB58D2">
              <w:t xml:space="preserve">L“ </w:t>
            </w:r>
            <w:proofErr w:type="spellStart"/>
            <w:r w:rsidRPr="00CB58D2">
              <w:t>профил</w:t>
            </w:r>
            <w:proofErr w:type="spellEnd"/>
            <w:proofErr w:type="gramEnd"/>
            <w:r w:rsidRPr="00CB58D2"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03762BD4" w:rsidR="00374CFA" w:rsidRPr="00374CFA" w:rsidRDefault="00374CFA" w:rsidP="00374CF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80 х 80 х 2200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461DF979" w:rsidR="00374CFA" w:rsidRPr="00374CFA" w:rsidRDefault="00374CFA" w:rsidP="00374CF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04FAA90D" w:rsidR="00374CFA" w:rsidRPr="00374CFA" w:rsidRDefault="00374CFA" w:rsidP="00374CF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374CFA" w:rsidRDefault="00374CFA" w:rsidP="00374CF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374CFA" w:rsidRDefault="00374CFA" w:rsidP="00374CF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374CFA" w:rsidRDefault="00374CFA" w:rsidP="00374CF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74CFA" w14:paraId="5782792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9B979" w14:textId="5206D402" w:rsidR="00374CFA" w:rsidRDefault="00374CFA" w:rsidP="00374CF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CB58D2">
              <w:t>„</w:t>
            </w:r>
            <w:proofErr w:type="gramStart"/>
            <w:r w:rsidRPr="00CB58D2">
              <w:t>L“ профил</w:t>
            </w:r>
            <w:proofErr w:type="gramEnd"/>
            <w:r w:rsidRPr="00CB58D2"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D487A" w14:textId="38AB34BE" w:rsidR="00374CFA" w:rsidRPr="00374CFA" w:rsidRDefault="00374CFA" w:rsidP="00374CF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90 х 90 х 1100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22AEB" w14:textId="6010812B" w:rsidR="00374CFA" w:rsidRPr="00374CFA" w:rsidRDefault="00374CFA" w:rsidP="00374CF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52E80" w14:textId="74382F0D" w:rsidR="00374CFA" w:rsidRPr="00374CFA" w:rsidRDefault="00374CFA" w:rsidP="00374CFA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58FA8" w14:textId="77777777" w:rsidR="00374CFA" w:rsidRDefault="00374CFA" w:rsidP="00374CF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528D9" w14:textId="77777777" w:rsidR="00374CFA" w:rsidRDefault="00374CFA" w:rsidP="00374CF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00C0" w14:textId="77777777" w:rsidR="00374CFA" w:rsidRDefault="00374CFA" w:rsidP="00374CF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74CFA" w14:paraId="202F0C2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E97DF" w14:textId="2D91504E" w:rsidR="00374CFA" w:rsidRPr="00374CFA" w:rsidRDefault="00374CFA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Челични лим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2387" w14:textId="576C5933" w:rsidR="00374CFA" w:rsidRPr="00C4334C" w:rsidRDefault="00C433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 w:rsidRPr="00C4334C">
              <w:rPr>
                <w:rFonts w:ascii="Times New Roman" w:eastAsia="Times New Roman" w:hAnsi="Times New Roman" w:cs="Times New Roman"/>
                <w:kern w:val="0"/>
                <w:lang w:val="sr-Cyrl-RS"/>
              </w:rPr>
              <w:t>δ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= 8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-табла 1,0м х 1,0м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09988" w14:textId="132C0A16" w:rsidR="00374CFA" w:rsidRPr="00C4334C" w:rsidRDefault="00C433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Комад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EC5AE" w14:textId="1B8B9D0D" w:rsidR="00374CFA" w:rsidRPr="00C4334C" w:rsidRDefault="00C433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284CC" w14:textId="77777777" w:rsidR="00374CFA" w:rsidRDefault="00374CF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D3EC1" w14:textId="77777777" w:rsidR="00374CFA" w:rsidRDefault="00374CF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D583D" w14:textId="77777777" w:rsidR="00374CFA" w:rsidRDefault="00374CF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74CFA" w14:paraId="7C8D2E94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30964" w14:textId="69C78361" w:rsidR="00374CFA" w:rsidRPr="00C4334C" w:rsidRDefault="00C4334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Фарба за метал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C2282" w14:textId="48CC1C15" w:rsidR="00374CFA" w:rsidRPr="00C4334C" w:rsidRDefault="00C433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 у 1 - сива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C59F" w14:textId="518E2F58" w:rsidR="00374CFA" w:rsidRPr="00C4334C" w:rsidRDefault="00C433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Литар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E29EC" w14:textId="62CBA8B0" w:rsidR="00374CFA" w:rsidRPr="00C4334C" w:rsidRDefault="00C433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B0F50" w14:textId="77777777" w:rsidR="00374CFA" w:rsidRDefault="00374CF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73BF8" w14:textId="77777777" w:rsidR="00374CFA" w:rsidRDefault="00374CF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4CA5" w14:textId="77777777" w:rsidR="00374CFA" w:rsidRDefault="00374CF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74CFA" w14:paraId="0F4E5567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9B4C0" w14:textId="3B2B4978" w:rsidR="00374CFA" w:rsidRPr="00C4334C" w:rsidRDefault="00C4334C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Разређивач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FBA6" w14:textId="24192CBD" w:rsidR="00374CFA" w:rsidRPr="00C4334C" w:rsidRDefault="00C433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разређивач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DD73D" w14:textId="00397C1D" w:rsidR="00374CFA" w:rsidRPr="00C4334C" w:rsidRDefault="00C433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Литар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0105" w14:textId="385B1923" w:rsidR="00374CFA" w:rsidRPr="00C4334C" w:rsidRDefault="00C4334C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100F" w14:textId="77777777" w:rsidR="00374CFA" w:rsidRDefault="00374CF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7D103" w14:textId="77777777" w:rsidR="00374CFA" w:rsidRDefault="00374CF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A3775" w14:textId="77777777" w:rsidR="00374CFA" w:rsidRDefault="00374CFA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3A6235FF" w14:textId="64BE5DD6" w:rsidR="00070B79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7D49D496" w14:textId="77777777" w:rsidR="00070B79" w:rsidRPr="00425E93" w:rsidRDefault="00070B79" w:rsidP="00070B79">
      <w:pPr>
        <w:pStyle w:val="Standard"/>
        <w:spacing w:line="240" w:lineRule="auto"/>
        <w:rPr>
          <w:b/>
          <w:bCs/>
          <w:lang w:val="sr-Cyrl-RS"/>
        </w:rPr>
      </w:pPr>
      <w:r w:rsidRPr="00425E93">
        <w:rPr>
          <w:b/>
          <w:bCs/>
          <w:lang w:val="sr-Cyrl-RS"/>
        </w:rPr>
        <w:t xml:space="preserve">Место </w:t>
      </w:r>
      <w:proofErr w:type="spellStart"/>
      <w:r w:rsidRPr="00425E93">
        <w:rPr>
          <w:b/>
          <w:bCs/>
          <w:lang w:val="sr-Cyrl-RS"/>
        </w:rPr>
        <w:t>испотруке</w:t>
      </w:r>
      <w:proofErr w:type="spellEnd"/>
      <w:r w:rsidRPr="00425E93">
        <w:rPr>
          <w:b/>
          <w:bCs/>
          <w:lang w:val="sr-Cyrl-RS"/>
        </w:rPr>
        <w:t xml:space="preserve">: </w:t>
      </w:r>
      <w:r w:rsidRPr="00425E93">
        <w:rPr>
          <w:b/>
          <w:bCs/>
        </w:rPr>
        <w:t xml:space="preserve">Franco </w:t>
      </w:r>
      <w:r w:rsidRPr="00425E93">
        <w:rPr>
          <w:b/>
          <w:bCs/>
          <w:lang w:val="sr-Cyrl-RS"/>
        </w:rPr>
        <w:t xml:space="preserve">магацин </w:t>
      </w:r>
      <w:proofErr w:type="spellStart"/>
      <w:r w:rsidRPr="00425E93">
        <w:rPr>
          <w:b/>
          <w:bCs/>
          <w:lang w:val="sr-Cyrl-RS"/>
        </w:rPr>
        <w:t>Баљевац</w:t>
      </w:r>
      <w:proofErr w:type="spellEnd"/>
      <w:r w:rsidRPr="00425E93">
        <w:rPr>
          <w:b/>
          <w:bCs/>
          <w:lang w:val="sr-Cyrl-RS"/>
        </w:rPr>
        <w:t>, Стеве Качара 4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lastRenderedPageBreak/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94207" w14:textId="77777777" w:rsidR="003A0F05" w:rsidRDefault="003A0F05">
      <w:pPr>
        <w:spacing w:after="0" w:line="240" w:lineRule="auto"/>
      </w:pPr>
      <w:r>
        <w:separator/>
      </w:r>
    </w:p>
  </w:endnote>
  <w:endnote w:type="continuationSeparator" w:id="0">
    <w:p w14:paraId="4BA22CDB" w14:textId="77777777" w:rsidR="003A0F05" w:rsidRDefault="003A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2E934" w14:textId="77777777" w:rsidR="003A0F05" w:rsidRDefault="003A0F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E51F81" w14:textId="77777777" w:rsidR="003A0F05" w:rsidRDefault="003A0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3180215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70B79"/>
    <w:rsid w:val="000975F2"/>
    <w:rsid w:val="000B6B89"/>
    <w:rsid w:val="001C3136"/>
    <w:rsid w:val="00253FDA"/>
    <w:rsid w:val="002F6E32"/>
    <w:rsid w:val="0032022D"/>
    <w:rsid w:val="00374CFA"/>
    <w:rsid w:val="003A0F05"/>
    <w:rsid w:val="005B283E"/>
    <w:rsid w:val="005D0974"/>
    <w:rsid w:val="007D0E76"/>
    <w:rsid w:val="00806A2E"/>
    <w:rsid w:val="009739DF"/>
    <w:rsid w:val="00AD5003"/>
    <w:rsid w:val="00C4334C"/>
    <w:rsid w:val="00EA50D4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7</cp:revision>
  <cp:lastPrinted>2024-01-19T06:37:00Z</cp:lastPrinted>
  <dcterms:created xsi:type="dcterms:W3CDTF">2024-01-24T11:42:00Z</dcterms:created>
  <dcterms:modified xsi:type="dcterms:W3CDTF">2026-02-05T12:09:00Z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